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5692E" w14:textId="77777777" w:rsidR="009E2A91" w:rsidRDefault="009E2A91" w:rsidP="009E2A91">
      <w:pPr>
        <w:spacing w:after="0" w:line="240" w:lineRule="auto"/>
      </w:pPr>
    </w:p>
    <w:p w14:paraId="1C30EEDE" w14:textId="77777777" w:rsidR="009E2A91" w:rsidRDefault="009E2A91" w:rsidP="009E2A91">
      <w:pPr>
        <w:spacing w:after="0" w:line="240" w:lineRule="auto"/>
      </w:pPr>
    </w:p>
    <w:p w14:paraId="1C48765E" w14:textId="77777777" w:rsidR="009E2A91" w:rsidRPr="00034A07" w:rsidRDefault="009E2A91" w:rsidP="009E2A91">
      <w:pPr>
        <w:spacing w:after="0" w:line="240" w:lineRule="auto"/>
        <w:jc w:val="right"/>
      </w:pPr>
      <w:r w:rsidRPr="00034A07">
        <w:t>Alla c.a.</w:t>
      </w:r>
    </w:p>
    <w:p w14:paraId="22F1C513" w14:textId="77777777" w:rsidR="009E2A91" w:rsidRPr="00034A07" w:rsidRDefault="009E2A91" w:rsidP="009E2A91">
      <w:pPr>
        <w:spacing w:after="0" w:line="240" w:lineRule="auto"/>
        <w:jc w:val="right"/>
      </w:pPr>
      <w:r w:rsidRPr="00034A07">
        <w:t>Presidente della</w:t>
      </w:r>
    </w:p>
    <w:p w14:paraId="302223F9" w14:textId="77777777" w:rsidR="009E2A91" w:rsidRPr="00034A07" w:rsidRDefault="009E2A91" w:rsidP="009E2A91">
      <w:pPr>
        <w:spacing w:after="0" w:line="240" w:lineRule="auto"/>
        <w:jc w:val="right"/>
      </w:pPr>
      <w:r w:rsidRPr="00034A07">
        <w:t>Shannara Cooperativa Sociale</w:t>
      </w:r>
    </w:p>
    <w:p w14:paraId="0B003A00" w14:textId="77777777" w:rsidR="00380DE2" w:rsidRDefault="00EE0D2E" w:rsidP="009E2A91">
      <w:pPr>
        <w:spacing w:after="0" w:line="240" w:lineRule="auto"/>
        <w:jc w:val="right"/>
      </w:pPr>
      <w:r w:rsidRPr="00034A07">
        <w:t>Via Bellucci Sessa</w:t>
      </w:r>
      <w:r w:rsidR="00380DE2">
        <w:t>, 18</w:t>
      </w:r>
    </w:p>
    <w:p w14:paraId="28CAD888" w14:textId="29B5CA33" w:rsidR="009E2A91" w:rsidRDefault="00380DE2" w:rsidP="009E2A91">
      <w:pPr>
        <w:spacing w:after="0" w:line="240" w:lineRule="auto"/>
        <w:jc w:val="right"/>
      </w:pPr>
      <w:r>
        <w:t xml:space="preserve">80055 </w:t>
      </w:r>
      <w:r w:rsidR="009E2A91" w:rsidRPr="00034A07">
        <w:t>– Portici (Na)</w:t>
      </w:r>
    </w:p>
    <w:p w14:paraId="3E1AC7DE" w14:textId="6B018ADB" w:rsidR="00380DE2" w:rsidRPr="00034A07" w:rsidRDefault="00380DE2" w:rsidP="009E2A91">
      <w:pPr>
        <w:spacing w:after="0" w:line="240" w:lineRule="auto"/>
        <w:jc w:val="right"/>
      </w:pPr>
      <w:r>
        <w:t>PEC: shannara1@legalmail.it</w:t>
      </w:r>
    </w:p>
    <w:p w14:paraId="08E1A16B" w14:textId="3538DE43" w:rsidR="009E2A91" w:rsidRDefault="009E2A91" w:rsidP="009E2A91">
      <w:pPr>
        <w:spacing w:after="0" w:line="240" w:lineRule="auto"/>
        <w:jc w:val="right"/>
      </w:pPr>
    </w:p>
    <w:p w14:paraId="52FA2856" w14:textId="77777777" w:rsidR="002148A0" w:rsidRDefault="002148A0" w:rsidP="009E2A91">
      <w:pPr>
        <w:spacing w:after="0" w:line="240" w:lineRule="auto"/>
        <w:jc w:val="right"/>
      </w:pPr>
    </w:p>
    <w:p w14:paraId="61EA5A5C" w14:textId="77777777" w:rsidR="002148A0" w:rsidRPr="00034A07" w:rsidRDefault="002148A0" w:rsidP="002148A0">
      <w:pPr>
        <w:spacing w:after="0" w:line="240" w:lineRule="auto"/>
        <w:jc w:val="center"/>
        <w:rPr>
          <w:rFonts w:cstheme="minorHAnsi"/>
        </w:rPr>
      </w:pPr>
      <w:r>
        <w:t>Autodichiarazione ai s</w:t>
      </w:r>
      <w:r w:rsidRPr="00034A07">
        <w:rPr>
          <w:rFonts w:cstheme="minorHAnsi"/>
        </w:rPr>
        <w:t xml:space="preserve">ensi e per gli effetti degli art. 46 e 47 e dell’art. 76 </w:t>
      </w:r>
      <w:r>
        <w:rPr>
          <w:rFonts w:cstheme="minorHAnsi"/>
        </w:rPr>
        <w:t>del DPR 445/2000</w:t>
      </w:r>
    </w:p>
    <w:p w14:paraId="76996392" w14:textId="77777777" w:rsidR="009E2A91" w:rsidRDefault="009E2A91" w:rsidP="009E2A91">
      <w:pPr>
        <w:spacing w:after="0" w:line="240" w:lineRule="auto"/>
        <w:jc w:val="both"/>
      </w:pPr>
    </w:p>
    <w:p w14:paraId="758DC44F" w14:textId="77777777" w:rsidR="002148A0" w:rsidRPr="00034A07" w:rsidRDefault="002148A0" w:rsidP="009E2A91">
      <w:pPr>
        <w:spacing w:after="0" w:line="240" w:lineRule="auto"/>
        <w:jc w:val="both"/>
      </w:pPr>
    </w:p>
    <w:p w14:paraId="5AB0F6AB" w14:textId="364036A5" w:rsidR="009E2A91" w:rsidRPr="00034A07" w:rsidRDefault="009E2A91" w:rsidP="009E2A91">
      <w:pPr>
        <w:spacing w:after="0" w:line="240" w:lineRule="auto"/>
        <w:jc w:val="both"/>
        <w:rPr>
          <w:b/>
        </w:rPr>
      </w:pPr>
      <w:r w:rsidRPr="00034A07">
        <w:rPr>
          <w:b/>
        </w:rPr>
        <w:t>OGGETTO: procedura comparativa per titoli e colloquio per la sel</w:t>
      </w:r>
      <w:r w:rsidR="00765D8C" w:rsidRPr="00034A07">
        <w:rPr>
          <w:b/>
        </w:rPr>
        <w:t>e</w:t>
      </w:r>
      <w:r w:rsidR="00EE0D2E" w:rsidRPr="00034A07">
        <w:rPr>
          <w:b/>
        </w:rPr>
        <w:t>zione di</w:t>
      </w:r>
      <w:r w:rsidR="00FA17F8">
        <w:rPr>
          <w:b/>
        </w:rPr>
        <w:t xml:space="preserve"> </w:t>
      </w:r>
      <w:r w:rsidR="00DE77DA">
        <w:rPr>
          <w:b/>
        </w:rPr>
        <w:t>cinque</w:t>
      </w:r>
      <w:r w:rsidR="00EE0D2E" w:rsidRPr="00034A07">
        <w:rPr>
          <w:b/>
        </w:rPr>
        <w:t xml:space="preserve"> figur</w:t>
      </w:r>
      <w:r w:rsidR="00FA17F8">
        <w:rPr>
          <w:b/>
        </w:rPr>
        <w:t>e</w:t>
      </w:r>
      <w:r w:rsidR="00EE0D2E" w:rsidRPr="00034A07">
        <w:rPr>
          <w:b/>
        </w:rPr>
        <w:t xml:space="preserve"> </w:t>
      </w:r>
      <w:r w:rsidRPr="00034A07">
        <w:rPr>
          <w:b/>
        </w:rPr>
        <w:t>professional</w:t>
      </w:r>
      <w:r w:rsidR="00FA17F8">
        <w:rPr>
          <w:b/>
        </w:rPr>
        <w:t>i</w:t>
      </w:r>
      <w:r w:rsidRPr="00034A07">
        <w:rPr>
          <w:b/>
        </w:rPr>
        <w:t xml:space="preserve"> da assegnare al progetto </w:t>
      </w:r>
      <w:r w:rsidR="00EE0D2E" w:rsidRPr="00034A07">
        <w:rPr>
          <w:b/>
        </w:rPr>
        <w:t>“</w:t>
      </w:r>
      <w:r w:rsidR="00A706CA">
        <w:rPr>
          <w:b/>
        </w:rPr>
        <w:t>Community Building City</w:t>
      </w:r>
      <w:r w:rsidR="00EE0D2E" w:rsidRPr="00034A07">
        <w:rPr>
          <w:b/>
        </w:rPr>
        <w:t>”</w:t>
      </w:r>
      <w:r w:rsidRPr="00034A07">
        <w:rPr>
          <w:b/>
        </w:rPr>
        <w:t xml:space="preserve"> – P</w:t>
      </w:r>
      <w:r w:rsidR="00E3686B" w:rsidRPr="00034A07">
        <w:rPr>
          <w:b/>
        </w:rPr>
        <w:t xml:space="preserve">er il profilo </w:t>
      </w:r>
      <w:r w:rsidR="002148A0">
        <w:rPr>
          <w:b/>
        </w:rPr>
        <w:t xml:space="preserve">di </w:t>
      </w:r>
      <w:r w:rsidR="00FA17F8">
        <w:rPr>
          <w:b/>
        </w:rPr>
        <w:t>________________________</w:t>
      </w:r>
      <w:r w:rsidR="002148A0">
        <w:rPr>
          <w:b/>
        </w:rPr>
        <w:t>.</w:t>
      </w:r>
    </w:p>
    <w:p w14:paraId="51F3F495" w14:textId="77777777" w:rsidR="009E2A91" w:rsidRDefault="009E2A91" w:rsidP="009E2A91">
      <w:pPr>
        <w:spacing w:after="0" w:line="240" w:lineRule="auto"/>
      </w:pPr>
    </w:p>
    <w:p w14:paraId="16FAD8A4" w14:textId="77777777" w:rsidR="002148A0" w:rsidRDefault="002148A0" w:rsidP="009E2A91">
      <w:pPr>
        <w:spacing w:after="0" w:line="240" w:lineRule="auto"/>
      </w:pPr>
    </w:p>
    <w:p w14:paraId="644A50DC" w14:textId="306ECB66" w:rsidR="009E2A91" w:rsidRPr="00034A07" w:rsidRDefault="00034A07" w:rsidP="00FA17F8">
      <w:pPr>
        <w:spacing w:after="0" w:line="240" w:lineRule="auto"/>
        <w:jc w:val="both"/>
      </w:pPr>
      <w:r w:rsidRPr="002148A0">
        <w:t>Io sottoscritto</w:t>
      </w:r>
      <w:r w:rsidR="00FA17F8">
        <w:t>/a</w:t>
      </w:r>
      <w:r w:rsidR="00E3686B" w:rsidRPr="002148A0">
        <w:t xml:space="preserve">  </w:t>
      </w:r>
      <w:r w:rsidR="006B17AE" w:rsidRPr="002148A0">
        <w:t>___</w:t>
      </w:r>
      <w:r w:rsidR="002148A0">
        <w:t>__________</w:t>
      </w:r>
      <w:r w:rsidR="006B17AE" w:rsidRPr="002148A0">
        <w:t>____________</w:t>
      </w:r>
      <w:r w:rsidR="002148A0">
        <w:t>___</w:t>
      </w:r>
      <w:r w:rsidR="006B17AE" w:rsidRPr="002148A0">
        <w:t xml:space="preserve"> </w:t>
      </w:r>
      <w:r w:rsidRPr="002148A0">
        <w:t xml:space="preserve"> nato</w:t>
      </w:r>
      <w:r w:rsidR="00FA17F8">
        <w:t>/a</w:t>
      </w:r>
      <w:r w:rsidR="009E2A91" w:rsidRPr="002148A0">
        <w:t xml:space="preserve"> a </w:t>
      </w:r>
      <w:r w:rsidR="002148A0">
        <w:t>______________</w:t>
      </w:r>
      <w:r w:rsidR="006B17AE" w:rsidRPr="002148A0">
        <w:t>_________</w:t>
      </w:r>
      <w:r w:rsidR="00E3686B" w:rsidRPr="002148A0">
        <w:t xml:space="preserve"> il </w:t>
      </w:r>
      <w:r w:rsidR="006B17AE" w:rsidRPr="002148A0">
        <w:t>__________</w:t>
      </w:r>
      <w:r w:rsidR="002148A0">
        <w:t>___</w:t>
      </w:r>
      <w:r w:rsidR="009E2A91" w:rsidRPr="002148A0">
        <w:t xml:space="preserve"> C.F.:</w:t>
      </w:r>
      <w:r w:rsidR="006B17AE" w:rsidRPr="002148A0">
        <w:t>_________________________</w:t>
      </w:r>
      <w:r w:rsidR="002148A0">
        <w:t>__</w:t>
      </w:r>
      <w:r w:rsidR="00E3686B" w:rsidRPr="002148A0">
        <w:t xml:space="preserve"> residente in </w:t>
      </w:r>
      <w:r w:rsidR="002148A0">
        <w:t>_______</w:t>
      </w:r>
      <w:r w:rsidR="006B17AE" w:rsidRPr="002148A0">
        <w:t>___________</w:t>
      </w:r>
      <w:r w:rsidR="00E3686B" w:rsidRPr="002148A0">
        <w:t xml:space="preserve"> in </w:t>
      </w:r>
      <w:r w:rsidR="006B17AE" w:rsidRPr="002148A0">
        <w:t>_</w:t>
      </w:r>
      <w:r w:rsidR="002148A0">
        <w:t>________</w:t>
      </w:r>
      <w:r w:rsidR="006B17AE" w:rsidRPr="002148A0">
        <w:t>_______________</w:t>
      </w:r>
      <w:r w:rsidR="00E3686B" w:rsidRPr="002148A0">
        <w:t xml:space="preserve"> CAP: </w:t>
      </w:r>
      <w:r w:rsidR="006B17AE" w:rsidRPr="002148A0">
        <w:t>_______</w:t>
      </w:r>
      <w:r w:rsidR="00E3686B" w:rsidRPr="002148A0">
        <w:t xml:space="preserve"> Tel </w:t>
      </w:r>
      <w:r w:rsidR="006B17AE" w:rsidRPr="002148A0">
        <w:t>___________</w:t>
      </w:r>
      <w:r w:rsidR="002148A0">
        <w:t>_____</w:t>
      </w:r>
      <w:r w:rsidR="00E3686B" w:rsidRPr="002148A0">
        <w:t xml:space="preserve"> </w:t>
      </w:r>
      <w:r w:rsidRPr="002148A0">
        <w:t xml:space="preserve">mail </w:t>
      </w:r>
      <w:r w:rsidR="002148A0">
        <w:t>________________</w:t>
      </w:r>
      <w:r w:rsidR="006B17AE" w:rsidRPr="002148A0">
        <w:t>___________</w:t>
      </w:r>
      <w:r w:rsidR="00766420" w:rsidRPr="002148A0">
        <w:t xml:space="preserve"> PEC__</w:t>
      </w:r>
      <w:r w:rsidR="002148A0">
        <w:t>________</w:t>
      </w:r>
      <w:r w:rsidR="00766420" w:rsidRPr="002148A0">
        <w:t>_________</w:t>
      </w:r>
    </w:p>
    <w:p w14:paraId="120CF77E" w14:textId="77777777" w:rsidR="009E2A91" w:rsidRPr="00034A07" w:rsidRDefault="009E2A91" w:rsidP="009E2A91">
      <w:pPr>
        <w:spacing w:after="0" w:line="240" w:lineRule="auto"/>
      </w:pPr>
    </w:p>
    <w:p w14:paraId="167F6203" w14:textId="77777777" w:rsidR="009E2A91" w:rsidRDefault="002148A0" w:rsidP="002148A0">
      <w:pPr>
        <w:spacing w:after="0" w:line="240" w:lineRule="auto"/>
        <w:jc w:val="center"/>
        <w:rPr>
          <w:b/>
        </w:rPr>
      </w:pPr>
      <w:r>
        <w:rPr>
          <w:b/>
        </w:rPr>
        <w:t>Chiedo</w:t>
      </w:r>
    </w:p>
    <w:p w14:paraId="2FDFBA46" w14:textId="77777777" w:rsidR="002148A0" w:rsidRPr="00034A07" w:rsidRDefault="002148A0" w:rsidP="002148A0">
      <w:pPr>
        <w:spacing w:after="0" w:line="240" w:lineRule="auto"/>
        <w:jc w:val="center"/>
      </w:pPr>
    </w:p>
    <w:p w14:paraId="3C76BACD" w14:textId="65B52960" w:rsidR="00FA17F8" w:rsidRDefault="00FA17F8" w:rsidP="00FA17F8">
      <w:pPr>
        <w:spacing w:after="0" w:line="240" w:lineRule="auto"/>
      </w:pPr>
      <w:r>
        <w:t>D</w:t>
      </w:r>
      <w:r w:rsidR="009E2A91" w:rsidRPr="00034A07">
        <w:t>i essere ammesso</w:t>
      </w:r>
      <w:r>
        <w:t>/a</w:t>
      </w:r>
      <w:r w:rsidR="009E2A91" w:rsidRPr="00034A07">
        <w:t xml:space="preserve"> alla procedura comparativa di selezione prevista nel Bando e di cui all’oggetto</w:t>
      </w:r>
      <w:r>
        <w:t xml:space="preserve"> e a tal fine, </w:t>
      </w:r>
      <w:r w:rsidRPr="00FA17F8">
        <w:rPr>
          <w:b/>
          <w:bCs/>
        </w:rPr>
        <w:t>si dichiara</w:t>
      </w:r>
      <w:r>
        <w:t xml:space="preserve">: </w:t>
      </w:r>
    </w:p>
    <w:p w14:paraId="7A6B340A" w14:textId="3CA67B82" w:rsidR="00FA17F8" w:rsidRDefault="00FA17F8" w:rsidP="00FA17F8">
      <w:pPr>
        <w:pStyle w:val="Paragrafoelenco"/>
        <w:numPr>
          <w:ilvl w:val="0"/>
          <w:numId w:val="2"/>
        </w:numPr>
        <w:spacing w:after="0" w:line="240" w:lineRule="auto"/>
        <w:rPr>
          <w:i/>
          <w:iCs/>
        </w:rPr>
      </w:pPr>
      <w:r>
        <w:rPr>
          <w:i/>
          <w:iCs/>
        </w:rPr>
        <w:t>sostituire con</w:t>
      </w:r>
      <w:r w:rsidRPr="00FA17F8">
        <w:rPr>
          <w:i/>
          <w:iCs/>
        </w:rPr>
        <w:t xml:space="preserve"> i punti previsti dall’art </w:t>
      </w:r>
      <w:proofErr w:type="gramStart"/>
      <w:r w:rsidRPr="00FA17F8">
        <w:rPr>
          <w:i/>
          <w:iCs/>
        </w:rPr>
        <w:t>3</w:t>
      </w:r>
      <w:proofErr w:type="gramEnd"/>
      <w:r w:rsidRPr="00FA17F8">
        <w:rPr>
          <w:i/>
          <w:iCs/>
        </w:rPr>
        <w:t xml:space="preserve"> della procedura comparativa</w:t>
      </w:r>
      <w:r>
        <w:rPr>
          <w:i/>
          <w:iCs/>
        </w:rPr>
        <w:t xml:space="preserve">, ove necessario </w:t>
      </w:r>
    </w:p>
    <w:p w14:paraId="5DF60270" w14:textId="5CEB5113" w:rsidR="00FA17F8" w:rsidRDefault="00FA17F8" w:rsidP="00FA17F8">
      <w:pPr>
        <w:pStyle w:val="Paragrafoelenco"/>
        <w:numPr>
          <w:ilvl w:val="0"/>
          <w:numId w:val="2"/>
        </w:numPr>
        <w:spacing w:after="0" w:line="240" w:lineRule="auto"/>
        <w:rPr>
          <w:i/>
          <w:iCs/>
        </w:rPr>
      </w:pPr>
      <w:r>
        <w:rPr>
          <w:i/>
          <w:iCs/>
        </w:rPr>
        <w:t>____________________________________</w:t>
      </w:r>
    </w:p>
    <w:p w14:paraId="4A9225A9" w14:textId="4ABA9517" w:rsidR="00FA17F8" w:rsidRPr="00FA17F8" w:rsidRDefault="00FA17F8" w:rsidP="00FA17F8">
      <w:pPr>
        <w:pStyle w:val="Paragrafoelenco"/>
        <w:numPr>
          <w:ilvl w:val="0"/>
          <w:numId w:val="2"/>
        </w:numPr>
        <w:spacing w:after="0" w:line="240" w:lineRule="auto"/>
        <w:rPr>
          <w:i/>
          <w:iCs/>
        </w:rPr>
      </w:pPr>
      <w:r>
        <w:rPr>
          <w:i/>
          <w:iCs/>
        </w:rPr>
        <w:t>____________________________________</w:t>
      </w:r>
    </w:p>
    <w:p w14:paraId="547060BB" w14:textId="763BC10B" w:rsidR="00FA17F8" w:rsidRDefault="00FA17F8" w:rsidP="009E2A91">
      <w:pPr>
        <w:spacing w:after="0" w:line="240" w:lineRule="auto"/>
      </w:pPr>
    </w:p>
    <w:p w14:paraId="6D69BE67" w14:textId="77777777" w:rsidR="00FA17F8" w:rsidRDefault="00FA17F8" w:rsidP="009E2A91">
      <w:pPr>
        <w:spacing w:after="0" w:line="240" w:lineRule="auto"/>
      </w:pPr>
    </w:p>
    <w:p w14:paraId="7DACC76D" w14:textId="75CB01F8" w:rsidR="00FA17F8" w:rsidRDefault="00FA17F8" w:rsidP="009E2A91">
      <w:pPr>
        <w:spacing w:after="0" w:line="240" w:lineRule="auto"/>
      </w:pPr>
    </w:p>
    <w:p w14:paraId="08178C9F" w14:textId="77777777" w:rsidR="00FA17F8" w:rsidRDefault="00FA17F8" w:rsidP="009E2A91">
      <w:pPr>
        <w:spacing w:after="0" w:line="240" w:lineRule="auto"/>
      </w:pPr>
    </w:p>
    <w:p w14:paraId="54326F56" w14:textId="77777777" w:rsidR="00FA17F8" w:rsidRDefault="00FA17F8" w:rsidP="00FA17F8">
      <w:pPr>
        <w:spacing w:after="0" w:line="240" w:lineRule="auto"/>
      </w:pPr>
    </w:p>
    <w:p w14:paraId="0A93496C" w14:textId="03043A04" w:rsidR="00FA17F8" w:rsidRDefault="00FA17F8" w:rsidP="00FA17F8">
      <w:pPr>
        <w:spacing w:after="0" w:line="240" w:lineRule="auto"/>
      </w:pPr>
      <w:r>
        <w:t>Luogo e data</w:t>
      </w:r>
    </w:p>
    <w:p w14:paraId="3B848987" w14:textId="77777777" w:rsidR="00380DE2" w:rsidRDefault="00380DE2" w:rsidP="00FA17F8">
      <w:pPr>
        <w:spacing w:after="0" w:line="240" w:lineRule="auto"/>
        <w:jc w:val="center"/>
      </w:pPr>
    </w:p>
    <w:p w14:paraId="4F74720D" w14:textId="61B36DB4" w:rsidR="00FA17F8" w:rsidRPr="00034A07" w:rsidRDefault="00FA17F8" w:rsidP="00FA17F8">
      <w:pPr>
        <w:spacing w:after="0" w:line="240" w:lineRule="auto"/>
        <w:jc w:val="center"/>
      </w:pPr>
      <w:r w:rsidRPr="00034A07">
        <w:t xml:space="preserve">Firma </w:t>
      </w:r>
    </w:p>
    <w:p w14:paraId="662DB84C" w14:textId="669CD289" w:rsidR="00FA17F8" w:rsidRDefault="00FA17F8" w:rsidP="009E2A91">
      <w:pPr>
        <w:spacing w:after="0" w:line="240" w:lineRule="auto"/>
      </w:pPr>
    </w:p>
    <w:p w14:paraId="2945D173" w14:textId="7680F008" w:rsidR="00380DE2" w:rsidRDefault="00380DE2" w:rsidP="009E2A91">
      <w:pPr>
        <w:spacing w:after="0" w:line="240" w:lineRule="auto"/>
      </w:pPr>
    </w:p>
    <w:p w14:paraId="4B855925" w14:textId="55B9AC31" w:rsidR="00380DE2" w:rsidRDefault="00380DE2" w:rsidP="009E2A91">
      <w:pPr>
        <w:spacing w:after="0" w:line="240" w:lineRule="auto"/>
      </w:pPr>
    </w:p>
    <w:p w14:paraId="4F0FC624" w14:textId="77777777" w:rsidR="00380DE2" w:rsidRDefault="00380DE2" w:rsidP="009E2A91">
      <w:pPr>
        <w:spacing w:after="0" w:line="240" w:lineRule="auto"/>
      </w:pPr>
    </w:p>
    <w:p w14:paraId="098A6DB0" w14:textId="1E9EAE24" w:rsidR="00FA17F8" w:rsidRDefault="00FA17F8" w:rsidP="009E2A91">
      <w:pPr>
        <w:spacing w:after="0" w:line="240" w:lineRule="auto"/>
      </w:pPr>
    </w:p>
    <w:p w14:paraId="488B4D34" w14:textId="77777777" w:rsidR="00FA17F8" w:rsidRDefault="00FA17F8" w:rsidP="009E2A91">
      <w:pPr>
        <w:spacing w:after="0" w:line="240" w:lineRule="auto"/>
      </w:pPr>
    </w:p>
    <w:p w14:paraId="02543116" w14:textId="5830C278" w:rsidR="009E2A91" w:rsidRPr="00034A07" w:rsidRDefault="00FA17F8" w:rsidP="009E2A91">
      <w:pPr>
        <w:spacing w:after="0" w:line="240" w:lineRule="auto"/>
      </w:pPr>
      <w:r>
        <w:t>Si</w:t>
      </w:r>
      <w:r w:rsidR="009E2A91" w:rsidRPr="00034A07">
        <w:t xml:space="preserve"> allega:</w:t>
      </w:r>
    </w:p>
    <w:p w14:paraId="72EBC31A" w14:textId="77777777" w:rsidR="009E2A91" w:rsidRPr="00034A07" w:rsidRDefault="009E2A91" w:rsidP="009E2A91">
      <w:pPr>
        <w:pStyle w:val="Paragrafoelenco"/>
        <w:numPr>
          <w:ilvl w:val="0"/>
          <w:numId w:val="1"/>
        </w:numPr>
        <w:spacing w:after="0" w:line="240" w:lineRule="auto"/>
      </w:pPr>
      <w:r w:rsidRPr="00034A07">
        <w:t>Documento di Identità;</w:t>
      </w:r>
    </w:p>
    <w:p w14:paraId="59A8B06E" w14:textId="4ED1E4EC" w:rsidR="009E2A91" w:rsidRDefault="009E2A91" w:rsidP="009E2A91">
      <w:pPr>
        <w:pStyle w:val="Paragrafoelenco"/>
        <w:numPr>
          <w:ilvl w:val="0"/>
          <w:numId w:val="1"/>
        </w:numPr>
        <w:spacing w:after="0" w:line="240" w:lineRule="auto"/>
      </w:pPr>
      <w:r w:rsidRPr="00034A07">
        <w:t>Curriculum Vitae</w:t>
      </w:r>
      <w:r w:rsidR="00FA17F8">
        <w:t xml:space="preserve"> in forma di autodichiarazione e sottoscritto in calce;</w:t>
      </w:r>
    </w:p>
    <w:p w14:paraId="78FE764A" w14:textId="604B5203" w:rsidR="00FA17F8" w:rsidRPr="00034A07" w:rsidRDefault="00FA17F8" w:rsidP="009E2A91">
      <w:pPr>
        <w:pStyle w:val="Paragrafoelenco"/>
        <w:numPr>
          <w:ilvl w:val="0"/>
          <w:numId w:val="1"/>
        </w:numPr>
        <w:spacing w:after="0" w:line="240" w:lineRule="auto"/>
      </w:pPr>
      <w:r>
        <w:t>Liberatoria per il trattamento dei dati personali ai sensi della normativa vigente.</w:t>
      </w:r>
    </w:p>
    <w:p w14:paraId="37854534" w14:textId="77777777" w:rsidR="009E2A91" w:rsidRPr="00034A07" w:rsidRDefault="009E2A91" w:rsidP="009E2A91">
      <w:pPr>
        <w:spacing w:after="0" w:line="240" w:lineRule="auto"/>
      </w:pPr>
    </w:p>
    <w:p w14:paraId="0EBC9C2F" w14:textId="77777777" w:rsidR="002148A0" w:rsidRDefault="002148A0" w:rsidP="009E2A91">
      <w:pPr>
        <w:spacing w:after="0" w:line="240" w:lineRule="auto"/>
        <w:jc w:val="center"/>
      </w:pPr>
    </w:p>
    <w:sectPr w:rsidR="002148A0" w:rsidSect="008C59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3897"/>
    <w:multiLevelType w:val="hybridMultilevel"/>
    <w:tmpl w:val="ACBAEF82"/>
    <w:lvl w:ilvl="0" w:tplc="4384A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94C64"/>
    <w:multiLevelType w:val="hybridMultilevel"/>
    <w:tmpl w:val="BA909C00"/>
    <w:lvl w:ilvl="0" w:tplc="6E845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91"/>
    <w:rsid w:val="00034A07"/>
    <w:rsid w:val="000B7A82"/>
    <w:rsid w:val="002148A0"/>
    <w:rsid w:val="00380DE2"/>
    <w:rsid w:val="004D6BA4"/>
    <w:rsid w:val="004D7CB0"/>
    <w:rsid w:val="006B17AE"/>
    <w:rsid w:val="00765D8C"/>
    <w:rsid w:val="00766420"/>
    <w:rsid w:val="008C5949"/>
    <w:rsid w:val="009E2A91"/>
    <w:rsid w:val="00A706CA"/>
    <w:rsid w:val="00C46957"/>
    <w:rsid w:val="00DE77DA"/>
    <w:rsid w:val="00E3686B"/>
    <w:rsid w:val="00E972B4"/>
    <w:rsid w:val="00EE0D2E"/>
    <w:rsid w:val="00FA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C2D6"/>
  <w15:docId w15:val="{1A403EFF-132F-41E2-8D0B-DB1C2B2B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59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A91"/>
    <w:pPr>
      <w:ind w:left="720"/>
      <w:contextualSpacing/>
    </w:pPr>
  </w:style>
  <w:style w:type="paragraph" w:customStyle="1" w:styleId="Default">
    <w:name w:val="Default"/>
    <w:rsid w:val="00034A07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Shannara</dc:creator>
  <cp:lastModifiedBy>Anna Schettini</cp:lastModifiedBy>
  <cp:revision>4</cp:revision>
  <cp:lastPrinted>2020-10-12T09:38:00Z</cp:lastPrinted>
  <dcterms:created xsi:type="dcterms:W3CDTF">2020-12-15T10:16:00Z</dcterms:created>
  <dcterms:modified xsi:type="dcterms:W3CDTF">2021-02-22T11:51:00Z</dcterms:modified>
</cp:coreProperties>
</file>